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773" w:rsidRPr="00F8786B" w:rsidRDefault="00F8786B" w:rsidP="00F8786B">
      <w:pPr>
        <w:jc w:val="right"/>
        <w:rPr>
          <w:sz w:val="20"/>
          <w:szCs w:val="20"/>
        </w:rPr>
      </w:pPr>
      <w:r w:rsidRPr="00F8786B">
        <w:rPr>
          <w:rFonts w:hint="eastAsia"/>
          <w:sz w:val="20"/>
          <w:szCs w:val="20"/>
        </w:rPr>
        <w:t>平成</w:t>
      </w:r>
      <w:r w:rsidRPr="00F8786B">
        <w:rPr>
          <w:rFonts w:hint="eastAsia"/>
          <w:sz w:val="20"/>
          <w:szCs w:val="20"/>
        </w:rPr>
        <w:t>27</w:t>
      </w:r>
      <w:r w:rsidRPr="00F8786B">
        <w:rPr>
          <w:rFonts w:hint="eastAsia"/>
          <w:sz w:val="20"/>
          <w:szCs w:val="20"/>
        </w:rPr>
        <w:t>年</w:t>
      </w:r>
      <w:r w:rsidRPr="00F8786B">
        <w:rPr>
          <w:rFonts w:hint="eastAsia"/>
          <w:sz w:val="20"/>
          <w:szCs w:val="20"/>
        </w:rPr>
        <w:t>6</w:t>
      </w:r>
      <w:r w:rsidRPr="00F8786B">
        <w:rPr>
          <w:rFonts w:hint="eastAsia"/>
          <w:sz w:val="20"/>
          <w:szCs w:val="20"/>
        </w:rPr>
        <w:t>月</w:t>
      </w:r>
      <w:r w:rsidRPr="00F8786B">
        <w:rPr>
          <w:rFonts w:hint="eastAsia"/>
          <w:sz w:val="20"/>
          <w:szCs w:val="20"/>
        </w:rPr>
        <w:t>23</w:t>
      </w:r>
      <w:r w:rsidRPr="00F8786B">
        <w:rPr>
          <w:rFonts w:hint="eastAsia"/>
          <w:sz w:val="20"/>
          <w:szCs w:val="20"/>
        </w:rPr>
        <w:t>日</w:t>
      </w:r>
      <w:r w:rsidRPr="00F8786B">
        <w:rPr>
          <w:rFonts w:hint="eastAsia"/>
          <w:sz w:val="20"/>
          <w:szCs w:val="20"/>
        </w:rPr>
        <w:t xml:space="preserve"> </w:t>
      </w:r>
      <w:r w:rsidRPr="00F8786B">
        <w:rPr>
          <w:rFonts w:hint="eastAsia"/>
          <w:sz w:val="20"/>
          <w:szCs w:val="20"/>
        </w:rPr>
        <w:t>現在</w:t>
      </w:r>
    </w:p>
    <w:p w:rsidR="000247E4" w:rsidRDefault="000247E4" w:rsidP="00F8786B">
      <w:pPr>
        <w:jc w:val="right"/>
      </w:pPr>
      <w:r>
        <w:rPr>
          <w:rFonts w:hint="eastAsia"/>
        </w:rPr>
        <w:t>客番：</w:t>
      </w:r>
      <w:r>
        <w:t>373-1852-881</w:t>
      </w:r>
      <w:r w:rsidR="0075779D">
        <w:t xml:space="preserve">　　　西原博徳</w:t>
      </w:r>
    </w:p>
    <w:p w:rsidR="000247E4" w:rsidRPr="00F8786B" w:rsidRDefault="00F8786B" w:rsidP="00F8786B">
      <w:pPr>
        <w:jc w:val="center"/>
        <w:rPr>
          <w:rFonts w:hint="eastAsia"/>
          <w:sz w:val="28"/>
          <w:szCs w:val="28"/>
        </w:rPr>
      </w:pPr>
      <w:r w:rsidRPr="00F8786B">
        <w:rPr>
          <w:rFonts w:hint="eastAsia"/>
          <w:sz w:val="28"/>
          <w:szCs w:val="28"/>
        </w:rPr>
        <w:t>NHK</w:t>
      </w:r>
      <w:r w:rsidRPr="00F8786B">
        <w:rPr>
          <w:rFonts w:hint="eastAsia"/>
          <w:sz w:val="28"/>
          <w:szCs w:val="28"/>
        </w:rPr>
        <w:t>への不信感の原因</w:t>
      </w:r>
    </w:p>
    <w:p w:rsidR="00F8786B" w:rsidRDefault="00F8786B"/>
    <w:p w:rsidR="0075779D" w:rsidRDefault="0075779D" w:rsidP="00EA376A">
      <w:pPr>
        <w:ind w:firstLineChars="100" w:firstLine="210"/>
      </w:pPr>
      <w:r w:rsidRPr="00A12686">
        <w:rPr>
          <w:rFonts w:hint="eastAsia"/>
          <w:u w:val="single"/>
        </w:rPr>
        <w:t>1996H8</w:t>
      </w:r>
      <w:r w:rsidRPr="00A12686">
        <w:rPr>
          <w:rFonts w:hint="eastAsia"/>
          <w:u w:val="single"/>
        </w:rPr>
        <w:t>年</w:t>
      </w:r>
      <w:r w:rsidRPr="00A12686">
        <w:rPr>
          <w:rFonts w:hint="eastAsia"/>
          <w:u w:val="single"/>
        </w:rPr>
        <w:t>11</w:t>
      </w:r>
      <w:r w:rsidRPr="00A12686">
        <w:rPr>
          <w:rFonts w:hint="eastAsia"/>
          <w:u w:val="single"/>
        </w:rPr>
        <w:t>月</w:t>
      </w:r>
      <w:r w:rsidRPr="00A12686">
        <w:rPr>
          <w:rFonts w:hint="eastAsia"/>
          <w:u w:val="single"/>
        </w:rPr>
        <w:t>20</w:t>
      </w:r>
      <w:r w:rsidRPr="00A12686">
        <w:rPr>
          <w:rFonts w:hint="eastAsia"/>
          <w:u w:val="single"/>
        </w:rPr>
        <w:t>日付けの意見</w:t>
      </w:r>
      <w:r>
        <w:rPr>
          <w:rFonts w:hint="eastAsia"/>
        </w:rPr>
        <w:t>を</w:t>
      </w:r>
      <w:r>
        <w:rPr>
          <w:rFonts w:hint="eastAsia"/>
        </w:rPr>
        <w:t>NHK</w:t>
      </w:r>
      <w:r>
        <w:rPr>
          <w:rFonts w:hint="eastAsia"/>
        </w:rPr>
        <w:t>に送ったところ、</w:t>
      </w:r>
      <w:r>
        <w:rPr>
          <w:rFonts w:hint="eastAsia"/>
        </w:rPr>
        <w:t>NHK</w:t>
      </w:r>
      <w:r>
        <w:rPr>
          <w:rFonts w:hint="eastAsia"/>
        </w:rPr>
        <w:t>福岡の営業部長が</w:t>
      </w:r>
      <w:r w:rsidR="00EA376A">
        <w:rPr>
          <w:rFonts w:hint="eastAsia"/>
        </w:rPr>
        <w:t>自宅を訪問、「わざわざ部長が来てもらうとは」と言うと「これも仕事だから、他に要件もあったし」などと言われた。</w:t>
      </w:r>
    </w:p>
    <w:p w:rsidR="00EA376A" w:rsidRDefault="00EA376A" w:rsidP="00EA376A">
      <w:pPr>
        <w:ind w:firstLineChars="100" w:firstLine="210"/>
      </w:pPr>
      <w:r>
        <w:rPr>
          <w:rFonts w:hint="eastAsia"/>
        </w:rPr>
        <w:t>しかし、「</w:t>
      </w:r>
      <w:r w:rsidRPr="00EA376A">
        <w:rPr>
          <w:rFonts w:hint="eastAsia"/>
        </w:rPr>
        <w:t>『惜しみない拍手を送っていました。』</w:t>
      </w:r>
      <w:r>
        <w:rPr>
          <w:rFonts w:hint="eastAsia"/>
        </w:rPr>
        <w:t>という言い方はあるんですよ</w:t>
      </w:r>
      <w:r w:rsidR="00A94033">
        <w:rPr>
          <w:rFonts w:hint="eastAsia"/>
        </w:rPr>
        <w:t>、</w:t>
      </w:r>
      <w:r>
        <w:rPr>
          <w:rFonts w:hint="eastAsia"/>
        </w:rPr>
        <w:t>辞書にも書いてあります」と押さえ込む様な</w:t>
      </w:r>
      <w:r w:rsidR="00A94033" w:rsidRPr="00A94033">
        <w:rPr>
          <w:rFonts w:hint="eastAsia"/>
          <w:u w:val="single"/>
        </w:rPr>
        <w:t>高圧的な</w:t>
      </w:r>
      <w:r w:rsidRPr="00A94033">
        <w:rPr>
          <w:rFonts w:hint="eastAsia"/>
          <w:u w:val="single"/>
        </w:rPr>
        <w:t>口調</w:t>
      </w:r>
      <w:r>
        <w:rPr>
          <w:rFonts w:hint="eastAsia"/>
        </w:rPr>
        <w:t>で</w:t>
      </w:r>
      <w:r w:rsidR="00A94033" w:rsidRPr="00A94033">
        <w:rPr>
          <w:rFonts w:hint="eastAsia"/>
          <w:u w:val="single"/>
        </w:rPr>
        <w:t>馬鹿にしたように</w:t>
      </w:r>
      <w:r>
        <w:rPr>
          <w:rFonts w:hint="eastAsia"/>
        </w:rPr>
        <w:t>言われた。</w:t>
      </w:r>
    </w:p>
    <w:p w:rsidR="00EA376A" w:rsidRDefault="00EA376A" w:rsidP="00EA376A">
      <w:pPr>
        <w:ind w:firstLineChars="100" w:firstLine="210"/>
      </w:pPr>
      <w:r>
        <w:rPr>
          <w:rFonts w:hint="eastAsia"/>
        </w:rPr>
        <w:t>その後、私は広辞苑等で調べてみたが</w:t>
      </w:r>
      <w:r w:rsidR="000B2CD2">
        <w:rPr>
          <w:rFonts w:hint="eastAsia"/>
        </w:rPr>
        <w:t>「</w:t>
      </w:r>
      <w:r w:rsidR="00084498">
        <w:rPr>
          <w:rFonts w:hint="eastAsia"/>
        </w:rPr>
        <w:t>惜しみない</w:t>
      </w:r>
      <w:r w:rsidR="000B2CD2">
        <w:rPr>
          <w:rFonts w:hint="eastAsia"/>
        </w:rPr>
        <w:t>」</w:t>
      </w:r>
      <w:r w:rsidR="00084498">
        <w:rPr>
          <w:rFonts w:hint="eastAsia"/>
        </w:rPr>
        <w:t>＝</w:t>
      </w:r>
      <w:r w:rsidR="000B2CD2">
        <w:rPr>
          <w:rFonts w:hint="eastAsia"/>
        </w:rPr>
        <w:t>惜しむ必要のない</w:t>
      </w:r>
      <w:r w:rsidR="000B2CD2" w:rsidRPr="000B2CD2">
        <w:rPr>
          <w:rFonts w:hint="eastAsia"/>
        </w:rPr>
        <w:t>＝取るに足らない</w:t>
      </w:r>
      <w:r w:rsidR="00A12686">
        <w:rPr>
          <w:rFonts w:hint="eastAsia"/>
        </w:rPr>
        <w:t xml:space="preserve">　</w:t>
      </w:r>
      <w:r w:rsidR="000B2CD2">
        <w:rPr>
          <w:rFonts w:hint="eastAsia"/>
        </w:rPr>
        <w:t>としか解せなかったので、電話したら「そうですか」</w:t>
      </w:r>
    </w:p>
    <w:p w:rsidR="000B2CD2" w:rsidRPr="000B2CD2" w:rsidRDefault="000B2CD2" w:rsidP="00EA376A">
      <w:pPr>
        <w:ind w:firstLineChars="100" w:firstLine="210"/>
      </w:pPr>
    </w:p>
    <w:p w:rsidR="00C079CC" w:rsidRDefault="00C079CC" w:rsidP="00F8786B">
      <w:pPr>
        <w:ind w:firstLineChars="100" w:firstLine="210"/>
      </w:pPr>
      <w:r w:rsidRPr="00C079CC">
        <w:rPr>
          <w:rFonts w:hint="eastAsia"/>
        </w:rPr>
        <w:t>2011</w:t>
      </w:r>
      <w:r>
        <w:rPr>
          <w:rFonts w:hint="eastAsia"/>
        </w:rPr>
        <w:t xml:space="preserve"> H23</w:t>
      </w:r>
      <w:r>
        <w:rPr>
          <w:rFonts w:hint="eastAsia"/>
        </w:rPr>
        <w:t>年</w:t>
      </w:r>
      <w:r w:rsidRPr="00C079CC">
        <w:rPr>
          <w:rFonts w:hint="eastAsia"/>
        </w:rPr>
        <w:t>12</w:t>
      </w:r>
      <w:r>
        <w:rPr>
          <w:rFonts w:hint="eastAsia"/>
        </w:rPr>
        <w:t>月</w:t>
      </w:r>
      <w:r w:rsidR="00A94033">
        <w:rPr>
          <w:rFonts w:hint="eastAsia"/>
        </w:rPr>
        <w:t>愛媛県</w:t>
      </w:r>
      <w:r w:rsidRPr="00C079CC">
        <w:rPr>
          <w:rFonts w:hint="eastAsia"/>
        </w:rPr>
        <w:t>松山</w:t>
      </w:r>
      <w:r w:rsidR="00A94033">
        <w:rPr>
          <w:rFonts w:hint="eastAsia"/>
        </w:rPr>
        <w:t>市</w:t>
      </w:r>
      <w:r>
        <w:rPr>
          <w:rFonts w:hint="eastAsia"/>
        </w:rPr>
        <w:t>へ転出</w:t>
      </w:r>
    </w:p>
    <w:p w:rsidR="00C079CC" w:rsidRDefault="00C079CC" w:rsidP="00C079CC">
      <w:pPr>
        <w:ind w:firstLineChars="100" w:firstLine="210"/>
      </w:pPr>
      <w:r>
        <w:rPr>
          <w:rFonts w:hint="eastAsia"/>
        </w:rPr>
        <w:t>このとき、実家では</w:t>
      </w:r>
      <w:r>
        <w:rPr>
          <w:rFonts w:hint="eastAsia"/>
        </w:rPr>
        <w:t>BS</w:t>
      </w:r>
      <w:r>
        <w:rPr>
          <w:rFonts w:hint="eastAsia"/>
        </w:rPr>
        <w:t>を見ることが出来ない状況だったので衛星放送契約を外すよう電話で依頼。</w:t>
      </w:r>
    </w:p>
    <w:p w:rsidR="0075779D" w:rsidRDefault="00C079CC" w:rsidP="0075779D">
      <w:pPr>
        <w:ind w:firstLineChars="100" w:firstLine="210"/>
      </w:pPr>
      <w:r>
        <w:rPr>
          <w:rFonts w:hint="eastAsia"/>
        </w:rPr>
        <w:t>「行きは良い良い帰りは怖い」の通り加入は即答だが、外すことでは</w:t>
      </w:r>
      <w:r w:rsidR="0075779D">
        <w:rPr>
          <w:rFonts w:hint="eastAsia"/>
        </w:rPr>
        <w:t>長い、長い話になって</w:t>
      </w:r>
      <w:r>
        <w:rPr>
          <w:rFonts w:hint="eastAsia"/>
        </w:rPr>
        <w:t>不快な思いを</w:t>
      </w:r>
      <w:r w:rsidR="0075779D">
        <w:rPr>
          <w:rFonts w:hint="eastAsia"/>
        </w:rPr>
        <w:t>した。</w:t>
      </w:r>
    </w:p>
    <w:p w:rsidR="000247E4" w:rsidRDefault="0075779D" w:rsidP="0075779D">
      <w:pPr>
        <w:ind w:firstLineChars="100" w:firstLine="210"/>
      </w:pPr>
      <w:r>
        <w:rPr>
          <w:rFonts w:hint="eastAsia"/>
        </w:rPr>
        <w:t>やっと、衛星契約を外すことが出来たら、２</w:t>
      </w:r>
      <w:r>
        <w:rPr>
          <w:rFonts w:hint="eastAsia"/>
        </w:rPr>
        <w:t>,</w:t>
      </w:r>
      <w:r>
        <w:rPr>
          <w:rFonts w:hint="eastAsia"/>
        </w:rPr>
        <w:t>３週間後、老人が一人の</w:t>
      </w:r>
      <w:r w:rsidR="00A12686">
        <w:rPr>
          <w:rFonts w:hint="eastAsia"/>
        </w:rPr>
        <w:t>福岡県の</w:t>
      </w:r>
      <w:r>
        <w:rPr>
          <w:rFonts w:hint="eastAsia"/>
        </w:rPr>
        <w:t>実家に</w:t>
      </w:r>
      <w:r>
        <w:rPr>
          <w:rFonts w:hint="eastAsia"/>
        </w:rPr>
        <w:t>NHK</w:t>
      </w:r>
      <w:r>
        <w:rPr>
          <w:rFonts w:hint="eastAsia"/>
        </w:rPr>
        <w:t>の人が来て衛星放送契約をしないと「法的手段を執る」などと</w:t>
      </w:r>
      <w:r w:rsidRPr="00A12686">
        <w:rPr>
          <w:rFonts w:hint="eastAsia"/>
          <w:u w:val="single"/>
        </w:rPr>
        <w:t>恫喝し</w:t>
      </w:r>
      <w:r>
        <w:rPr>
          <w:rFonts w:hint="eastAsia"/>
        </w:rPr>
        <w:t>、</w:t>
      </w:r>
      <w:r w:rsidR="00A12686">
        <w:rPr>
          <w:rFonts w:hint="eastAsia"/>
        </w:rPr>
        <w:t>衛星放送受信契約に</w:t>
      </w:r>
      <w:r>
        <w:rPr>
          <w:rFonts w:hint="eastAsia"/>
        </w:rPr>
        <w:t>サインさせた。</w:t>
      </w:r>
    </w:p>
    <w:p w:rsidR="00A12686" w:rsidRDefault="00A12686" w:rsidP="0075779D">
      <w:pPr>
        <w:ind w:firstLineChars="100" w:firstLine="210"/>
        <w:rPr>
          <w:rFonts w:hint="eastAsia"/>
        </w:rPr>
      </w:pPr>
    </w:p>
    <w:p w:rsidR="0075779D" w:rsidRDefault="0075779D" w:rsidP="0075779D">
      <w:pPr>
        <w:ind w:firstLineChars="100" w:firstLine="210"/>
        <w:rPr>
          <w:rFonts w:hint="eastAsia"/>
        </w:rPr>
      </w:pPr>
      <w:r>
        <w:rPr>
          <w:rFonts w:hint="eastAsia"/>
        </w:rPr>
        <w:t>このことで抗議すると</w:t>
      </w:r>
      <w:r>
        <w:rPr>
          <w:rFonts w:hint="eastAsia"/>
        </w:rPr>
        <w:t>NHK</w:t>
      </w:r>
      <w:r>
        <w:rPr>
          <w:rFonts w:hint="eastAsia"/>
        </w:rPr>
        <w:t>松山から「橋本係長」</w:t>
      </w:r>
      <w:r w:rsidR="00A12686">
        <w:rPr>
          <w:rFonts w:hint="eastAsia"/>
        </w:rPr>
        <w:t>（だったと思う）</w:t>
      </w:r>
      <w:r>
        <w:rPr>
          <w:rFonts w:hint="eastAsia"/>
        </w:rPr>
        <w:t>が</w:t>
      </w:r>
      <w:r w:rsidR="00A12686">
        <w:rPr>
          <w:rFonts w:hint="eastAsia"/>
        </w:rPr>
        <w:t>土曜日に</w:t>
      </w:r>
      <w:r>
        <w:rPr>
          <w:rFonts w:hint="eastAsia"/>
        </w:rPr>
        <w:t>訪問した。</w:t>
      </w:r>
    </w:p>
    <w:p w:rsidR="00A12686" w:rsidRDefault="00A12686" w:rsidP="0075779D">
      <w:pPr>
        <w:ind w:firstLineChars="100" w:firstLine="210"/>
        <w:rPr>
          <w:rFonts w:hint="eastAsia"/>
        </w:rPr>
      </w:pPr>
      <w:r>
        <w:rPr>
          <w:rFonts w:hint="eastAsia"/>
        </w:rPr>
        <w:t>私は時間外手当をもらって命じられて来る人でなく管理職に来て欲しいと言ったが、ついに管理職は現われず、根負けして契約した。</w:t>
      </w:r>
    </w:p>
    <w:p w:rsidR="00A12686" w:rsidRDefault="00A12686" w:rsidP="0075779D">
      <w:pPr>
        <w:ind w:firstLineChars="100" w:firstLine="210"/>
        <w:rPr>
          <w:rFonts w:hint="eastAsia"/>
        </w:rPr>
      </w:pPr>
      <w:r>
        <w:rPr>
          <w:rFonts w:hint="eastAsia"/>
        </w:rPr>
        <w:t>するとまた、とんでもない</w:t>
      </w:r>
      <w:r w:rsidRPr="00A12686">
        <w:rPr>
          <w:rFonts w:hint="eastAsia"/>
          <w:u w:val="single"/>
        </w:rPr>
        <w:t>間違い請求</w:t>
      </w:r>
      <w:r>
        <w:rPr>
          <w:rFonts w:hint="eastAsia"/>
        </w:rPr>
        <w:t>。</w:t>
      </w:r>
    </w:p>
    <w:p w:rsidR="00A12686" w:rsidRDefault="00A12686" w:rsidP="0075779D">
      <w:pPr>
        <w:ind w:firstLineChars="100" w:firstLine="210"/>
        <w:rPr>
          <w:rFonts w:hint="eastAsia"/>
        </w:rPr>
      </w:pPr>
      <w:r>
        <w:rPr>
          <w:rFonts w:hint="eastAsia"/>
        </w:rPr>
        <w:t>誠意有る、きちんとした謝罪がないまま翻弄され続けている。</w:t>
      </w:r>
    </w:p>
    <w:p w:rsidR="00A12686" w:rsidRDefault="00A12686" w:rsidP="0075779D">
      <w:pPr>
        <w:ind w:firstLineChars="100" w:firstLine="210"/>
        <w:rPr>
          <w:rFonts w:hint="eastAsia"/>
        </w:rPr>
      </w:pPr>
    </w:p>
    <w:p w:rsidR="00A12686" w:rsidRDefault="00A12686" w:rsidP="0075779D">
      <w:pPr>
        <w:ind w:firstLineChars="100" w:firstLine="210"/>
        <w:rPr>
          <w:rFonts w:hint="eastAsia"/>
        </w:rPr>
      </w:pPr>
      <w:r>
        <w:rPr>
          <w:rFonts w:hint="eastAsia"/>
        </w:rPr>
        <w:t>これらの不信感から、受信料の口座引き落としをせず、</w:t>
      </w:r>
      <w:r w:rsidR="00F8786B">
        <w:rPr>
          <w:rFonts w:hint="eastAsia"/>
        </w:rPr>
        <w:t>コンビニ支払いをしている。</w:t>
      </w:r>
    </w:p>
    <w:p w:rsidR="00F8786B" w:rsidRDefault="00F8786B" w:rsidP="0075779D">
      <w:pPr>
        <w:ind w:firstLineChars="100" w:firstLine="210"/>
        <w:rPr>
          <w:rFonts w:hint="eastAsia"/>
        </w:rPr>
      </w:pPr>
      <w:r>
        <w:rPr>
          <w:rFonts w:hint="eastAsia"/>
        </w:rPr>
        <w:t>そのため</w:t>
      </w:r>
      <w:r w:rsidRPr="00F8786B">
        <w:rPr>
          <w:rFonts w:hint="eastAsia"/>
          <w:u w:val="single"/>
        </w:rPr>
        <w:t>NHK</w:t>
      </w:r>
      <w:r w:rsidRPr="00F8786B">
        <w:rPr>
          <w:rFonts w:hint="eastAsia"/>
          <w:u w:val="single"/>
        </w:rPr>
        <w:t>の不信に原因がありながら</w:t>
      </w:r>
      <w:r>
        <w:rPr>
          <w:rFonts w:hint="eastAsia"/>
        </w:rPr>
        <w:t>割引を受けられず損害を被っている。</w:t>
      </w:r>
    </w:p>
    <w:p w:rsidR="00F8786B" w:rsidRDefault="00F8786B" w:rsidP="0075779D">
      <w:pPr>
        <w:ind w:firstLineChars="100" w:firstLine="210"/>
        <w:rPr>
          <w:rFonts w:hint="eastAsia"/>
        </w:rPr>
      </w:pPr>
      <w:r>
        <w:rPr>
          <w:rFonts w:hint="eastAsia"/>
        </w:rPr>
        <w:t>また、抗議のため督促が来るまでわざと支払いを遅らせてみたが、その郵送料、手間の経費などは全て</w:t>
      </w:r>
      <w:r w:rsidRPr="00F8786B">
        <w:rPr>
          <w:rFonts w:hint="eastAsia"/>
          <w:u w:val="single"/>
        </w:rPr>
        <w:t>物言わぬ</w:t>
      </w:r>
      <w:r w:rsidRPr="00F8786B">
        <w:rPr>
          <w:rFonts w:hint="eastAsia"/>
        </w:rPr>
        <w:t>善良な</w:t>
      </w:r>
      <w:r>
        <w:rPr>
          <w:rFonts w:hint="eastAsia"/>
        </w:rPr>
        <w:t>国民だと思うとやりきれない。</w:t>
      </w:r>
    </w:p>
    <w:p w:rsidR="00F8786B" w:rsidRDefault="00F8786B" w:rsidP="0075779D">
      <w:pPr>
        <w:ind w:firstLineChars="100" w:firstLine="210"/>
        <w:rPr>
          <w:rFonts w:hint="eastAsia"/>
        </w:rPr>
      </w:pPr>
    </w:p>
    <w:p w:rsidR="00A12686" w:rsidRDefault="00A12686" w:rsidP="0075779D">
      <w:pPr>
        <w:ind w:firstLineChars="100" w:firstLine="210"/>
        <w:rPr>
          <w:rFonts w:hint="eastAsia"/>
        </w:rPr>
      </w:pPr>
      <w:r>
        <w:rPr>
          <w:rFonts w:hint="eastAsia"/>
        </w:rPr>
        <w:t>NHK</w:t>
      </w:r>
      <w:r>
        <w:rPr>
          <w:rFonts w:hint="eastAsia"/>
        </w:rPr>
        <w:t>を全てスクランブルにしてくれたら喜んで受診料を払いたいと思っています。</w:t>
      </w:r>
    </w:p>
    <w:p w:rsidR="003F1B16" w:rsidRDefault="003F1B16" w:rsidP="0075779D">
      <w:pPr>
        <w:ind w:firstLineChars="100" w:firstLine="210"/>
      </w:pPr>
      <w:r>
        <w:rPr>
          <w:rFonts w:hint="eastAsia"/>
        </w:rPr>
        <w:t>勧誘に回る必要もなく、相当な経費が浮き、ただ見の不公平が是正される。</w:t>
      </w:r>
    </w:p>
    <w:p w:rsidR="000247E4" w:rsidRPr="0075779D" w:rsidRDefault="000247E4"/>
    <w:sectPr w:rsidR="000247E4" w:rsidRPr="0075779D" w:rsidSect="0075779D">
      <w:pgSz w:w="11906" w:h="16838"/>
      <w:pgMar w:top="1418"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28E" w:rsidRDefault="0021628E" w:rsidP="000B2CD2">
      <w:r>
        <w:separator/>
      </w:r>
    </w:p>
  </w:endnote>
  <w:endnote w:type="continuationSeparator" w:id="0">
    <w:p w:rsidR="0021628E" w:rsidRDefault="0021628E" w:rsidP="000B2CD2">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28E" w:rsidRDefault="0021628E" w:rsidP="000B2CD2">
      <w:r>
        <w:separator/>
      </w:r>
    </w:p>
  </w:footnote>
  <w:footnote w:type="continuationSeparator" w:id="0">
    <w:p w:rsidR="0021628E" w:rsidRDefault="0021628E" w:rsidP="000B2C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F4709"/>
    <w:rsid w:val="000025E0"/>
    <w:rsid w:val="00010A58"/>
    <w:rsid w:val="00015290"/>
    <w:rsid w:val="000247E4"/>
    <w:rsid w:val="00033694"/>
    <w:rsid w:val="00040E8D"/>
    <w:rsid w:val="000463F8"/>
    <w:rsid w:val="00046515"/>
    <w:rsid w:val="0005056A"/>
    <w:rsid w:val="00060BB0"/>
    <w:rsid w:val="00067DDA"/>
    <w:rsid w:val="00084498"/>
    <w:rsid w:val="000B2CD2"/>
    <w:rsid w:val="000B3B3C"/>
    <w:rsid w:val="000B3D1D"/>
    <w:rsid w:val="000C05A7"/>
    <w:rsid w:val="000E7018"/>
    <w:rsid w:val="000F3A76"/>
    <w:rsid w:val="000F3C10"/>
    <w:rsid w:val="00111650"/>
    <w:rsid w:val="00140A94"/>
    <w:rsid w:val="001426BD"/>
    <w:rsid w:val="00143C9D"/>
    <w:rsid w:val="00147928"/>
    <w:rsid w:val="00180508"/>
    <w:rsid w:val="001A53D7"/>
    <w:rsid w:val="001B4D4F"/>
    <w:rsid w:val="001C308F"/>
    <w:rsid w:val="001D4181"/>
    <w:rsid w:val="001E6D95"/>
    <w:rsid w:val="001F2F63"/>
    <w:rsid w:val="001F3571"/>
    <w:rsid w:val="001F4936"/>
    <w:rsid w:val="0021628E"/>
    <w:rsid w:val="00227947"/>
    <w:rsid w:val="002323AC"/>
    <w:rsid w:val="00236169"/>
    <w:rsid w:val="00255E9E"/>
    <w:rsid w:val="00256C09"/>
    <w:rsid w:val="0025792C"/>
    <w:rsid w:val="0026116F"/>
    <w:rsid w:val="00272827"/>
    <w:rsid w:val="002742A5"/>
    <w:rsid w:val="00274394"/>
    <w:rsid w:val="002A54ED"/>
    <w:rsid w:val="002D007E"/>
    <w:rsid w:val="002F2CFA"/>
    <w:rsid w:val="00301861"/>
    <w:rsid w:val="003200E6"/>
    <w:rsid w:val="00322008"/>
    <w:rsid w:val="00324ABF"/>
    <w:rsid w:val="00354BB2"/>
    <w:rsid w:val="00370B54"/>
    <w:rsid w:val="00380183"/>
    <w:rsid w:val="00394487"/>
    <w:rsid w:val="003A0A76"/>
    <w:rsid w:val="003A5458"/>
    <w:rsid w:val="003B1DFB"/>
    <w:rsid w:val="003C3DFD"/>
    <w:rsid w:val="003E0721"/>
    <w:rsid w:val="003F1B16"/>
    <w:rsid w:val="003F1EDC"/>
    <w:rsid w:val="00400587"/>
    <w:rsid w:val="00402513"/>
    <w:rsid w:val="00417626"/>
    <w:rsid w:val="004206B3"/>
    <w:rsid w:val="00447386"/>
    <w:rsid w:val="00453C33"/>
    <w:rsid w:val="004575FE"/>
    <w:rsid w:val="00477220"/>
    <w:rsid w:val="00491879"/>
    <w:rsid w:val="00493293"/>
    <w:rsid w:val="004A0EFB"/>
    <w:rsid w:val="004A53D5"/>
    <w:rsid w:val="004B1FB1"/>
    <w:rsid w:val="004D07BD"/>
    <w:rsid w:val="004E694B"/>
    <w:rsid w:val="004F1FB1"/>
    <w:rsid w:val="004F222B"/>
    <w:rsid w:val="004F5F78"/>
    <w:rsid w:val="004F75A5"/>
    <w:rsid w:val="00521CEA"/>
    <w:rsid w:val="005326D5"/>
    <w:rsid w:val="0055728A"/>
    <w:rsid w:val="005666A7"/>
    <w:rsid w:val="00571104"/>
    <w:rsid w:val="005714E1"/>
    <w:rsid w:val="0057161F"/>
    <w:rsid w:val="005A0C24"/>
    <w:rsid w:val="005A6203"/>
    <w:rsid w:val="005A6900"/>
    <w:rsid w:val="005B1CEE"/>
    <w:rsid w:val="005B7A53"/>
    <w:rsid w:val="005C117B"/>
    <w:rsid w:val="005C3530"/>
    <w:rsid w:val="005C7751"/>
    <w:rsid w:val="005D17AA"/>
    <w:rsid w:val="005E21F2"/>
    <w:rsid w:val="005F1AD5"/>
    <w:rsid w:val="005F24D5"/>
    <w:rsid w:val="005F52B0"/>
    <w:rsid w:val="005F754C"/>
    <w:rsid w:val="006024F5"/>
    <w:rsid w:val="00615C18"/>
    <w:rsid w:val="006325F4"/>
    <w:rsid w:val="006415FB"/>
    <w:rsid w:val="006418B7"/>
    <w:rsid w:val="00641DA9"/>
    <w:rsid w:val="00644380"/>
    <w:rsid w:val="00651D3E"/>
    <w:rsid w:val="006551F9"/>
    <w:rsid w:val="006671A9"/>
    <w:rsid w:val="00670159"/>
    <w:rsid w:val="006775A2"/>
    <w:rsid w:val="00681679"/>
    <w:rsid w:val="00682756"/>
    <w:rsid w:val="006845A9"/>
    <w:rsid w:val="00685881"/>
    <w:rsid w:val="00686BE5"/>
    <w:rsid w:val="0069001E"/>
    <w:rsid w:val="006C1A8C"/>
    <w:rsid w:val="006C22BB"/>
    <w:rsid w:val="0070444E"/>
    <w:rsid w:val="007253DD"/>
    <w:rsid w:val="00734802"/>
    <w:rsid w:val="0074125D"/>
    <w:rsid w:val="0075779D"/>
    <w:rsid w:val="00770C75"/>
    <w:rsid w:val="00774F95"/>
    <w:rsid w:val="00785056"/>
    <w:rsid w:val="007863BC"/>
    <w:rsid w:val="007917BC"/>
    <w:rsid w:val="007A1333"/>
    <w:rsid w:val="007A489A"/>
    <w:rsid w:val="007A7EB2"/>
    <w:rsid w:val="007B74EB"/>
    <w:rsid w:val="007C79B4"/>
    <w:rsid w:val="007E25D8"/>
    <w:rsid w:val="00834F46"/>
    <w:rsid w:val="008368A8"/>
    <w:rsid w:val="00843A09"/>
    <w:rsid w:val="008504B3"/>
    <w:rsid w:val="008703F1"/>
    <w:rsid w:val="00870F4B"/>
    <w:rsid w:val="0088301F"/>
    <w:rsid w:val="008C7D52"/>
    <w:rsid w:val="008D2176"/>
    <w:rsid w:val="008F7D63"/>
    <w:rsid w:val="00900DEF"/>
    <w:rsid w:val="009122D7"/>
    <w:rsid w:val="00914C84"/>
    <w:rsid w:val="00916572"/>
    <w:rsid w:val="00925DF0"/>
    <w:rsid w:val="00932EC5"/>
    <w:rsid w:val="00941A66"/>
    <w:rsid w:val="009521AB"/>
    <w:rsid w:val="00961E8C"/>
    <w:rsid w:val="009642B0"/>
    <w:rsid w:val="00985D76"/>
    <w:rsid w:val="00996BE4"/>
    <w:rsid w:val="009B38EE"/>
    <w:rsid w:val="009C1C80"/>
    <w:rsid w:val="009C4755"/>
    <w:rsid w:val="009C5354"/>
    <w:rsid w:val="009D355E"/>
    <w:rsid w:val="009E276B"/>
    <w:rsid w:val="009F345E"/>
    <w:rsid w:val="00A12686"/>
    <w:rsid w:val="00A13E77"/>
    <w:rsid w:val="00A23FBC"/>
    <w:rsid w:val="00A3006D"/>
    <w:rsid w:val="00A411DB"/>
    <w:rsid w:val="00A41E96"/>
    <w:rsid w:val="00A4202E"/>
    <w:rsid w:val="00A45672"/>
    <w:rsid w:val="00A618E5"/>
    <w:rsid w:val="00A73F6A"/>
    <w:rsid w:val="00A76E99"/>
    <w:rsid w:val="00A94033"/>
    <w:rsid w:val="00AC4CD4"/>
    <w:rsid w:val="00AD00AE"/>
    <w:rsid w:val="00AE138E"/>
    <w:rsid w:val="00AE466B"/>
    <w:rsid w:val="00AF15A6"/>
    <w:rsid w:val="00AF6C2E"/>
    <w:rsid w:val="00B20E28"/>
    <w:rsid w:val="00B30BAE"/>
    <w:rsid w:val="00B52328"/>
    <w:rsid w:val="00B64CE5"/>
    <w:rsid w:val="00B7067C"/>
    <w:rsid w:val="00B80956"/>
    <w:rsid w:val="00B83F6F"/>
    <w:rsid w:val="00B9778E"/>
    <w:rsid w:val="00B97916"/>
    <w:rsid w:val="00B97ED1"/>
    <w:rsid w:val="00BA2DB5"/>
    <w:rsid w:val="00BD2AF7"/>
    <w:rsid w:val="00BF270B"/>
    <w:rsid w:val="00C00068"/>
    <w:rsid w:val="00C079CC"/>
    <w:rsid w:val="00C15B1F"/>
    <w:rsid w:val="00C4231E"/>
    <w:rsid w:val="00C44760"/>
    <w:rsid w:val="00C4714B"/>
    <w:rsid w:val="00C54DEA"/>
    <w:rsid w:val="00C61D20"/>
    <w:rsid w:val="00C71571"/>
    <w:rsid w:val="00C768C3"/>
    <w:rsid w:val="00C83E13"/>
    <w:rsid w:val="00C953CD"/>
    <w:rsid w:val="00CB09CA"/>
    <w:rsid w:val="00CB0CF1"/>
    <w:rsid w:val="00CD177E"/>
    <w:rsid w:val="00CF03DF"/>
    <w:rsid w:val="00CF6019"/>
    <w:rsid w:val="00D12773"/>
    <w:rsid w:val="00D37B30"/>
    <w:rsid w:val="00D4216A"/>
    <w:rsid w:val="00D65F42"/>
    <w:rsid w:val="00D77C5E"/>
    <w:rsid w:val="00D81AD6"/>
    <w:rsid w:val="00D947F4"/>
    <w:rsid w:val="00D969F3"/>
    <w:rsid w:val="00DA7E2D"/>
    <w:rsid w:val="00DB3510"/>
    <w:rsid w:val="00DB5912"/>
    <w:rsid w:val="00DC55B1"/>
    <w:rsid w:val="00DD4D16"/>
    <w:rsid w:val="00DD588F"/>
    <w:rsid w:val="00DF15B1"/>
    <w:rsid w:val="00DF73B4"/>
    <w:rsid w:val="00E22964"/>
    <w:rsid w:val="00E23E1A"/>
    <w:rsid w:val="00E31EB6"/>
    <w:rsid w:val="00E464D5"/>
    <w:rsid w:val="00E46C96"/>
    <w:rsid w:val="00E507A3"/>
    <w:rsid w:val="00E5485B"/>
    <w:rsid w:val="00E671C1"/>
    <w:rsid w:val="00E923A3"/>
    <w:rsid w:val="00EA08BD"/>
    <w:rsid w:val="00EA2114"/>
    <w:rsid w:val="00EA376A"/>
    <w:rsid w:val="00ED5E51"/>
    <w:rsid w:val="00ED6315"/>
    <w:rsid w:val="00ED69E2"/>
    <w:rsid w:val="00EE1728"/>
    <w:rsid w:val="00EE6948"/>
    <w:rsid w:val="00EF0EA6"/>
    <w:rsid w:val="00EF3A70"/>
    <w:rsid w:val="00EF4675"/>
    <w:rsid w:val="00EF4709"/>
    <w:rsid w:val="00F05ADF"/>
    <w:rsid w:val="00F073B0"/>
    <w:rsid w:val="00F55195"/>
    <w:rsid w:val="00F56215"/>
    <w:rsid w:val="00F57233"/>
    <w:rsid w:val="00F57598"/>
    <w:rsid w:val="00F8786B"/>
    <w:rsid w:val="00F93172"/>
    <w:rsid w:val="00FA0CFA"/>
    <w:rsid w:val="00FA4EE2"/>
    <w:rsid w:val="00FB588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7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B2CD2"/>
    <w:pPr>
      <w:tabs>
        <w:tab w:val="center" w:pos="4252"/>
        <w:tab w:val="right" w:pos="8504"/>
      </w:tabs>
      <w:snapToGrid w:val="0"/>
    </w:pPr>
  </w:style>
  <w:style w:type="character" w:customStyle="1" w:styleId="a4">
    <w:name w:val="ヘッダー (文字)"/>
    <w:basedOn w:val="a0"/>
    <w:link w:val="a3"/>
    <w:uiPriority w:val="99"/>
    <w:semiHidden/>
    <w:rsid w:val="000B2CD2"/>
  </w:style>
  <w:style w:type="paragraph" w:styleId="a5">
    <w:name w:val="footer"/>
    <w:basedOn w:val="a"/>
    <w:link w:val="a6"/>
    <w:uiPriority w:val="99"/>
    <w:semiHidden/>
    <w:unhideWhenUsed/>
    <w:rsid w:val="000B2CD2"/>
    <w:pPr>
      <w:tabs>
        <w:tab w:val="center" w:pos="4252"/>
        <w:tab w:val="right" w:pos="8504"/>
      </w:tabs>
      <w:snapToGrid w:val="0"/>
    </w:pPr>
  </w:style>
  <w:style w:type="character" w:customStyle="1" w:styleId="a6">
    <w:name w:val="フッター (文字)"/>
    <w:basedOn w:val="a0"/>
    <w:link w:val="a5"/>
    <w:uiPriority w:val="99"/>
    <w:semiHidden/>
    <w:rsid w:val="000B2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hn-matsu</dc:creator>
  <cp:lastModifiedBy>hn-matsu</cp:lastModifiedBy>
  <cp:revision>7</cp:revision>
  <cp:lastPrinted>2015-06-23T12:22:00Z</cp:lastPrinted>
  <dcterms:created xsi:type="dcterms:W3CDTF">2015-06-23T09:48:00Z</dcterms:created>
  <dcterms:modified xsi:type="dcterms:W3CDTF">2015-06-23T12:40:00Z</dcterms:modified>
</cp:coreProperties>
</file>